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8B7BA" w14:textId="753FB619" w:rsidR="00F13B30" w:rsidRPr="00F13B30" w:rsidRDefault="00F13B30" w:rsidP="00F13B30">
      <w:pPr>
        <w:jc w:val="center"/>
        <w:rPr>
          <w:b/>
          <w:bCs/>
        </w:rPr>
      </w:pPr>
      <w:r w:rsidRPr="00F13B30">
        <w:rPr>
          <w:b/>
          <w:bCs/>
        </w:rPr>
        <w:t>The Loyd Family &amp; Friends Gathering</w:t>
      </w:r>
      <w:r>
        <w:rPr>
          <w:b/>
          <w:bCs/>
        </w:rPr>
        <w:br/>
      </w:r>
      <w:r w:rsidRPr="00F13B30">
        <w:rPr>
          <w:b/>
          <w:bCs/>
        </w:rPr>
        <w:t>Friday, July 31 – Sunday, August 2</w:t>
      </w:r>
    </w:p>
    <w:p w14:paraId="781D1D67" w14:textId="77777777" w:rsidR="00F13B30" w:rsidRPr="00F13B30" w:rsidRDefault="00F13B30" w:rsidP="00F13B30">
      <w:pPr>
        <w:jc w:val="center"/>
        <w:rPr>
          <w:b/>
          <w:bCs/>
        </w:rPr>
      </w:pPr>
      <w:r w:rsidRPr="00F13B30">
        <w:rPr>
          <w:b/>
          <w:bCs/>
        </w:rPr>
        <w:t>Celebrating Our Legacy • Strengthening Our Bonds • Creating New Memories</w:t>
      </w:r>
    </w:p>
    <w:p w14:paraId="0FFDF986" w14:textId="77777777" w:rsidR="00F13B30" w:rsidRPr="00F13B30" w:rsidRDefault="00F13B30" w:rsidP="00F13B30">
      <w:r w:rsidRPr="00F13B30">
        <w:t>Some moments deserve more than a date on the calendar—they deserve to become family history. The Loyd Family &amp; Friends Gathering is more than a reunion; it's an opportunity to reconnect with loved ones, welcome new faces into the family circle, celebrate our shared legacy, and create unforgettable memories that will be cherished for generations to come.</w:t>
      </w:r>
    </w:p>
    <w:p w14:paraId="1D5A3BF6" w14:textId="77777777" w:rsidR="00F13B30" w:rsidRPr="00F13B30" w:rsidRDefault="00F13B30" w:rsidP="00F13B30">
      <w:r w:rsidRPr="00F13B30">
        <w:t>Whether you're coming for the fellowship, the fun, the competition, the learning, or the worship, this weekend has something special waiting for everyone.</w:t>
      </w:r>
    </w:p>
    <w:p w14:paraId="29BAFB46" w14:textId="77777777" w:rsidR="00F13B30" w:rsidRPr="00F13B30" w:rsidRDefault="00F13B30" w:rsidP="00F13B30"/>
    <w:p w14:paraId="05467B09" w14:textId="77777777" w:rsidR="00F13B30" w:rsidRPr="00F13B30" w:rsidRDefault="00F13B30" w:rsidP="00F13B30">
      <w:pPr>
        <w:rPr>
          <w:b/>
          <w:bCs/>
          <w:u w:val="single"/>
        </w:rPr>
      </w:pPr>
      <w:r w:rsidRPr="00F13B30">
        <w:rPr>
          <w:b/>
          <w:bCs/>
          <w:u w:val="single"/>
        </w:rPr>
        <w:t>Friday, July 31</w:t>
      </w:r>
    </w:p>
    <w:p w14:paraId="748DDE72" w14:textId="73992FFD" w:rsidR="00F13B30" w:rsidRPr="00F13B30" w:rsidRDefault="00F13B30" w:rsidP="00F13B30">
      <w:r w:rsidRPr="00F13B30">
        <w:rPr>
          <w:b/>
          <w:bCs/>
          <w:i/>
          <w:iCs/>
        </w:rPr>
        <w:t>Meet &amp; Greet at the Colfax Lock and Dam</w:t>
      </w:r>
      <w:r>
        <w:br/>
      </w:r>
      <w:r w:rsidRPr="00F13B30">
        <w:t>5:00 PM – 9:00 PM CST</w:t>
      </w:r>
    </w:p>
    <w:p w14:paraId="019BC49D" w14:textId="77777777" w:rsidR="00F13B30" w:rsidRPr="00F13B30" w:rsidRDefault="00F13B30" w:rsidP="00F13B30">
      <w:r w:rsidRPr="00F13B30">
        <w:t>Our weekend begins along the beautiful banks of the Red River at the historic Colfax Lock and Dam.</w:t>
      </w:r>
    </w:p>
    <w:p w14:paraId="4FD25EA0" w14:textId="77777777" w:rsidR="00F13B30" w:rsidRPr="00F13B30" w:rsidRDefault="00F13B30" w:rsidP="00F13B30">
      <w:r w:rsidRPr="00F13B30">
        <w:t>As family and friends arrive, we'll kick off the festivities with registration, warm hugs, joyful reunions, and plenty of opportunities to reconnect with those we've missed. Enjoy relaxing boat rides on the Red River while taking in the beauty of Louisiana, then jump into exciting icebreakers designed to bring everyone together. Throughout the evening, we'll enjoy delicious food, great music, prizes, laughter, and heartfelt fellowship as we officially launch an unforgettable weekend together.</w:t>
      </w:r>
    </w:p>
    <w:p w14:paraId="0E116360" w14:textId="4BEB8DB9" w:rsidR="00F13B30" w:rsidRPr="00F13B30" w:rsidRDefault="00F13B30" w:rsidP="00F13B30">
      <w:r w:rsidRPr="00F13B30">
        <w:rPr>
          <w:b/>
          <w:bCs/>
          <w:i/>
          <w:iCs/>
        </w:rPr>
        <w:t>Bonfire Under the Stars</w:t>
      </w:r>
      <w:r>
        <w:rPr>
          <w:b/>
          <w:bCs/>
          <w:i/>
          <w:iCs/>
        </w:rPr>
        <w:br/>
      </w:r>
      <w:r w:rsidRPr="00F13B30">
        <w:t>9:30 PM CST</w:t>
      </w:r>
    </w:p>
    <w:p w14:paraId="4C1E1D63" w14:textId="77777777" w:rsidR="00F13B30" w:rsidRPr="00F13B30" w:rsidRDefault="00F13B30" w:rsidP="00F13B30">
      <w:r w:rsidRPr="00F13B30">
        <w:t>For our adventurous guests, the night continues with an unforgettable bonfire at 460 Murphy Road.</w:t>
      </w:r>
    </w:p>
    <w:p w14:paraId="3A5A2BB1" w14:textId="77777777" w:rsidR="00F13B30" w:rsidRPr="00F13B30" w:rsidRDefault="00F13B30" w:rsidP="00F13B30">
      <w:r w:rsidRPr="00F13B30">
        <w:t>Bring your camping gear, tents, s'mores, lawn chairs, and your most legendary family stories as we gather beneath the stars to laugh, reflect, and enjoy one another's company around the fire. Those wishing to camp overnight are welcome to stay on the property.</w:t>
      </w:r>
    </w:p>
    <w:p w14:paraId="0765A592" w14:textId="19425CAB" w:rsidR="00F13B30" w:rsidRDefault="00F13B30">
      <w:r w:rsidRPr="00F13B30">
        <w:t>Please Note: Parents must remain with their children if they plan to camp overnight.</w:t>
      </w:r>
      <w:r>
        <w:br/>
      </w:r>
    </w:p>
    <w:p w14:paraId="2EF07424" w14:textId="77777777" w:rsidR="00F13B30" w:rsidRPr="00F13B30" w:rsidRDefault="00F13B30" w:rsidP="00F13B30">
      <w:pPr>
        <w:rPr>
          <w:b/>
          <w:bCs/>
          <w:u w:val="single"/>
        </w:rPr>
      </w:pPr>
      <w:r w:rsidRPr="00F13B30">
        <w:rPr>
          <w:b/>
          <w:bCs/>
          <w:u w:val="single"/>
        </w:rPr>
        <w:t>Saturday, August 1</w:t>
      </w:r>
    </w:p>
    <w:p w14:paraId="10B61717" w14:textId="7FD65B81" w:rsidR="00F13B30" w:rsidRPr="00F13B30" w:rsidRDefault="00F13B30" w:rsidP="00F13B30">
      <w:pPr>
        <w:rPr>
          <w:b/>
          <w:bCs/>
          <w:i/>
          <w:iCs/>
        </w:rPr>
      </w:pPr>
      <w:r w:rsidRPr="00F13B30">
        <w:rPr>
          <w:b/>
          <w:bCs/>
          <w:i/>
          <w:iCs/>
        </w:rPr>
        <w:t>Loyd Family &amp; Friends Morning Workout</w:t>
      </w:r>
      <w:r>
        <w:rPr>
          <w:b/>
          <w:bCs/>
          <w:i/>
          <w:iCs/>
        </w:rPr>
        <w:br/>
      </w:r>
      <w:r w:rsidRPr="00F13B30">
        <w:t>8:00 AM CST</w:t>
      </w:r>
    </w:p>
    <w:p w14:paraId="34A09955" w14:textId="77777777" w:rsidR="00F13B30" w:rsidRPr="00F13B30" w:rsidRDefault="00F13B30" w:rsidP="00F13B30">
      <w:r w:rsidRPr="00F13B30">
        <w:t>460 Murphy Road – Colfax, Louisiana</w:t>
      </w:r>
    </w:p>
    <w:p w14:paraId="102732C4" w14:textId="77777777" w:rsidR="00F13B30" w:rsidRPr="00F13B30" w:rsidRDefault="00F13B30" w:rsidP="00F13B30">
      <w:r w:rsidRPr="00F13B30">
        <w:t>Rise and shine with a fun, energizing 30-minute workout led by Wendy Loyd Thomas and Andrea Loyd.</w:t>
      </w:r>
    </w:p>
    <w:p w14:paraId="4AD3375C" w14:textId="77777777" w:rsidR="00F13B30" w:rsidRPr="00F13B30" w:rsidRDefault="00F13B30" w:rsidP="00F13B30">
      <w:r w:rsidRPr="00F13B30">
        <w:t>Put on your workout gear and start the day moving together while enjoying encouragement, laughter, and healthy competition.</w:t>
      </w:r>
    </w:p>
    <w:p w14:paraId="1FC64942" w14:textId="46DD5E06" w:rsidR="00F13B30" w:rsidRPr="00F13B30" w:rsidRDefault="00F13B30" w:rsidP="00F13B30">
      <w:r w:rsidRPr="00F13B30">
        <w:rPr>
          <w:b/>
          <w:bCs/>
          <w:i/>
          <w:iCs/>
        </w:rPr>
        <w:lastRenderedPageBreak/>
        <w:t>Breakfast on the Bayou</w:t>
      </w:r>
      <w:r>
        <w:rPr>
          <w:b/>
          <w:bCs/>
          <w:i/>
          <w:iCs/>
        </w:rPr>
        <w:br/>
      </w:r>
      <w:r w:rsidRPr="00F13B30">
        <w:t>9:00 AM CST</w:t>
      </w:r>
    </w:p>
    <w:p w14:paraId="14F51C9B" w14:textId="77777777" w:rsidR="00F13B30" w:rsidRPr="00F13B30" w:rsidRDefault="00F13B30" w:rsidP="00F13B30">
      <w:r w:rsidRPr="00F13B30">
        <w:t>Following our workout, enjoy a delicious breakfast while relaxing with family and friends before the day's competitions begin.</w:t>
      </w:r>
    </w:p>
    <w:p w14:paraId="1B625BBC" w14:textId="2FB828DC" w:rsidR="00F13B30" w:rsidRPr="00F13B30" w:rsidRDefault="00F13B30" w:rsidP="00F13B30">
      <w:r w:rsidRPr="00F13B30">
        <w:rPr>
          <w:b/>
          <w:bCs/>
          <w:i/>
          <w:iCs/>
        </w:rPr>
        <w:t>Loyd Family &amp; Friends Olympics</w:t>
      </w:r>
      <w:r>
        <w:rPr>
          <w:b/>
          <w:bCs/>
          <w:i/>
          <w:iCs/>
        </w:rPr>
        <w:br/>
      </w:r>
      <w:r w:rsidRPr="00F13B30">
        <w:t>9:30 AM – 12:30 PM CST</w:t>
      </w:r>
    </w:p>
    <w:p w14:paraId="27660A46" w14:textId="77777777" w:rsidR="00F13B30" w:rsidRPr="00F13B30" w:rsidRDefault="00F13B30" w:rsidP="00F13B30">
      <w:r w:rsidRPr="00F13B30">
        <w:t>The competition is officially on!</w:t>
      </w:r>
    </w:p>
    <w:p w14:paraId="10A4E424" w14:textId="77777777" w:rsidR="00F13B30" w:rsidRPr="00F13B30" w:rsidRDefault="00F13B30" w:rsidP="00F13B30">
      <w:r w:rsidRPr="00F13B30">
        <w:t>Prepare for a morning packed with excitement featuring:</w:t>
      </w:r>
    </w:p>
    <w:p w14:paraId="45C59DD5" w14:textId="2735F4DF" w:rsidR="00F13B30" w:rsidRPr="00F13B30" w:rsidRDefault="00F13B30" w:rsidP="00F13B30">
      <w:r w:rsidRPr="00F13B30">
        <w:t>• Spades Tournament</w:t>
      </w:r>
      <w:r>
        <w:br/>
      </w:r>
      <w:r w:rsidRPr="00F13B30">
        <w:t>• Dominoes</w:t>
      </w:r>
      <w:r>
        <w:br/>
      </w:r>
      <w:r w:rsidRPr="00F13B30">
        <w:t>• Basketball Pong</w:t>
      </w:r>
      <w:r>
        <w:br/>
      </w:r>
      <w:r w:rsidRPr="00F13B30">
        <w:t>• Egg Toss</w:t>
      </w:r>
      <w:r>
        <w:br/>
      </w:r>
      <w:r w:rsidRPr="00F13B30">
        <w:t>• Bounce Houses</w:t>
      </w:r>
      <w:r>
        <w:br/>
      </w:r>
      <w:r w:rsidRPr="00F13B30">
        <w:t>• Family Games</w:t>
      </w:r>
      <w:r>
        <w:br/>
      </w:r>
      <w:r w:rsidRPr="00F13B30">
        <w:t>• Prize Competitions</w:t>
      </w:r>
      <w:r>
        <w:br/>
      </w:r>
      <w:r w:rsidRPr="00F13B30">
        <w:t>• And much more!</w:t>
      </w:r>
    </w:p>
    <w:p w14:paraId="4944C54D" w14:textId="77777777" w:rsidR="00F13B30" w:rsidRPr="00F13B30" w:rsidRDefault="00F13B30" w:rsidP="00F13B30">
      <w:r w:rsidRPr="00F13B30">
        <w:t>Whether you're fiercely competitive or simply cheering from the sidelines, the Family Olympics promises nonstop laughter, unforgettable moments, and opportunities for guests of all ages to win prizes.</w:t>
      </w:r>
    </w:p>
    <w:p w14:paraId="5A2695DA" w14:textId="5BFFE075" w:rsidR="00F13B30" w:rsidRPr="00F13B30" w:rsidRDefault="00F13B30" w:rsidP="00F13B30">
      <w:r w:rsidRPr="00F13B30">
        <w:t xml:space="preserve">Come dressed comfortably and ready to workout, compete, laugh, and </w:t>
      </w:r>
      <w:proofErr w:type="gramStart"/>
      <w:r w:rsidRPr="00F13B30">
        <w:t>love on</w:t>
      </w:r>
      <w:proofErr w:type="gramEnd"/>
      <w:r w:rsidRPr="00F13B30">
        <w:t xml:space="preserve"> one another. </w:t>
      </w:r>
    </w:p>
    <w:p w14:paraId="154FBAB8" w14:textId="77777777" w:rsidR="00F13B30" w:rsidRPr="00F13B30" w:rsidRDefault="00F13B30" w:rsidP="00F13B30">
      <w:pPr>
        <w:rPr>
          <w:b/>
          <w:bCs/>
          <w:i/>
          <w:iCs/>
        </w:rPr>
      </w:pPr>
      <w:r w:rsidRPr="00F13B30">
        <w:rPr>
          <w:b/>
          <w:bCs/>
          <w:i/>
          <w:iCs/>
        </w:rPr>
        <w:t>Building Our Family's Financial Legacy</w:t>
      </w:r>
    </w:p>
    <w:p w14:paraId="5093B8C3" w14:textId="3E82FE49" w:rsidR="00F13B30" w:rsidRPr="00F13B30" w:rsidRDefault="00F13B30" w:rsidP="00F13B30">
      <w:r w:rsidRPr="00F13B30">
        <w:t>Financial Planning Seminar</w:t>
      </w:r>
      <w:r>
        <w:br/>
      </w:r>
      <w:r w:rsidRPr="00F13B30">
        <w:t>1:30 PM – 2:30 PM CST</w:t>
      </w:r>
    </w:p>
    <w:p w14:paraId="47656984" w14:textId="00795308" w:rsidR="00F13B30" w:rsidRPr="00F13B30" w:rsidRDefault="00F13B30" w:rsidP="00F13B30">
      <w:r w:rsidRPr="00F13B30">
        <w:t>Courtyard Marriott Conference Room</w:t>
      </w:r>
      <w:r>
        <w:br/>
      </w:r>
      <w:r w:rsidRPr="00F13B30">
        <w:t>3830 Alexandria Mall Drive</w:t>
      </w:r>
      <w:r>
        <w:br/>
      </w:r>
      <w:r w:rsidRPr="00F13B30">
        <w:t>Alexandria, Louisiana</w:t>
      </w:r>
    </w:p>
    <w:p w14:paraId="188DB9C2" w14:textId="77777777" w:rsidR="00F13B30" w:rsidRPr="00F13B30" w:rsidRDefault="00F13B30" w:rsidP="00F13B30">
      <w:r w:rsidRPr="00F13B30">
        <w:t>After an exciting morning in Colfax, continue investing in your future during a powerful financial education session led by Rhonda Jones, Certified Financial Planner with Edward Jones.</w:t>
      </w:r>
    </w:p>
    <w:p w14:paraId="101C01ED" w14:textId="77777777" w:rsidR="00F13B30" w:rsidRPr="00F13B30" w:rsidRDefault="00F13B30" w:rsidP="00F13B30">
      <w:r w:rsidRPr="00F13B30">
        <w:t>Rhonda will share valuable insights on:</w:t>
      </w:r>
    </w:p>
    <w:p w14:paraId="01C29871" w14:textId="0EC76107" w:rsidR="00F13B30" w:rsidRPr="00F13B30" w:rsidRDefault="00F13B30" w:rsidP="00F13B30">
      <w:r w:rsidRPr="00F13B30">
        <w:t>• Wills</w:t>
      </w:r>
      <w:r>
        <w:br/>
      </w:r>
      <w:r w:rsidRPr="00F13B30">
        <w:t>• Trusts</w:t>
      </w:r>
      <w:r>
        <w:br/>
      </w:r>
      <w:r w:rsidRPr="00F13B30">
        <w:t>• Investing</w:t>
      </w:r>
      <w:r>
        <w:br/>
      </w:r>
      <w:r w:rsidRPr="00F13B30">
        <w:t>• Stocks</w:t>
      </w:r>
      <w:r>
        <w:br/>
      </w:r>
      <w:r w:rsidRPr="00F13B30">
        <w:t>• Wealth Building</w:t>
      </w:r>
      <w:r>
        <w:br/>
      </w:r>
      <w:r w:rsidRPr="00F13B30">
        <w:t>• Financial Planning for Every Generation</w:t>
      </w:r>
    </w:p>
    <w:p w14:paraId="215EE146" w14:textId="77777777" w:rsidR="00F13B30" w:rsidRPr="00F13B30" w:rsidRDefault="00F13B30" w:rsidP="00F13B30">
      <w:r w:rsidRPr="00F13B30">
        <w:lastRenderedPageBreak/>
        <w:t>Young guests in attendance will also receive a complimentary copy of Rhonda's acclaimed book, Dimes, Dollars, Dreams.</w:t>
      </w:r>
    </w:p>
    <w:p w14:paraId="4FF4F314" w14:textId="77777777" w:rsidR="00F13B30" w:rsidRPr="00F13B30" w:rsidRDefault="00F13B30" w:rsidP="00F13B30">
      <w:r w:rsidRPr="00F13B30">
        <w:t>Best of all, there's no need to change clothes after the morning festivities. This is a relaxed, "come as you are" learning experience.</w:t>
      </w:r>
    </w:p>
    <w:p w14:paraId="031E1D09" w14:textId="77777777" w:rsidR="00F13B30" w:rsidRPr="00F13B30" w:rsidRDefault="00F13B30" w:rsidP="00F13B30">
      <w:r w:rsidRPr="00F13B30">
        <w:t>Because as we often say:</w:t>
      </w:r>
    </w:p>
    <w:p w14:paraId="354CA2C9" w14:textId="77777777" w:rsidR="00F13B30" w:rsidRPr="00F13B30" w:rsidRDefault="00F13B30" w:rsidP="00F13B30">
      <w:r w:rsidRPr="00F13B30">
        <w:t xml:space="preserve">"It's not what you </w:t>
      </w:r>
      <w:proofErr w:type="gramStart"/>
      <w:r w:rsidRPr="00F13B30">
        <w:t>make—</w:t>
      </w:r>
      <w:proofErr w:type="gramEnd"/>
      <w:r w:rsidRPr="00F13B30">
        <w:t>it's what you do with what you make."</w:t>
      </w:r>
    </w:p>
    <w:p w14:paraId="580DBB8F" w14:textId="77777777" w:rsidR="00F13B30" w:rsidRPr="00F13B30" w:rsidRDefault="00F13B30" w:rsidP="00F13B30">
      <w:r w:rsidRPr="00F13B30">
        <w:t> </w:t>
      </w:r>
    </w:p>
    <w:p w14:paraId="21E132D2" w14:textId="77777777" w:rsidR="00F13B30" w:rsidRPr="00F13B30" w:rsidRDefault="00F13B30" w:rsidP="00F13B30">
      <w:pPr>
        <w:rPr>
          <w:b/>
          <w:bCs/>
          <w:u w:val="single"/>
        </w:rPr>
      </w:pPr>
      <w:r w:rsidRPr="00F13B30">
        <w:rPr>
          <w:b/>
          <w:bCs/>
          <w:u w:val="single"/>
        </w:rPr>
        <w:t>Saturday Evening</w:t>
      </w:r>
    </w:p>
    <w:p w14:paraId="57675BE8" w14:textId="77777777" w:rsidR="00F13B30" w:rsidRPr="00F13B30" w:rsidRDefault="00F13B30" w:rsidP="00F13B30">
      <w:pPr>
        <w:rPr>
          <w:b/>
          <w:bCs/>
          <w:i/>
          <w:iCs/>
        </w:rPr>
      </w:pPr>
      <w:r w:rsidRPr="00F13B30">
        <w:rPr>
          <w:b/>
          <w:bCs/>
          <w:i/>
          <w:iCs/>
        </w:rPr>
        <w:t>The Black &amp; White Soirée</w:t>
      </w:r>
    </w:p>
    <w:p w14:paraId="3530B90E" w14:textId="622682DA" w:rsidR="00F13B30" w:rsidRPr="00F13B30" w:rsidRDefault="00F13B30" w:rsidP="00F13B30">
      <w:r w:rsidRPr="00F13B30">
        <w:t>Main Street Community Center</w:t>
      </w:r>
      <w:r>
        <w:br/>
      </w:r>
      <w:r w:rsidRPr="00F13B30">
        <w:t>708 Main Street</w:t>
      </w:r>
      <w:r>
        <w:br/>
      </w:r>
      <w:r w:rsidRPr="00F13B30">
        <w:t>Pineville, Louisiana</w:t>
      </w:r>
    </w:p>
    <w:p w14:paraId="6AFBB9C9" w14:textId="3CA1DEDE" w:rsidR="00F13B30" w:rsidRPr="00F13B30" w:rsidRDefault="00F13B30" w:rsidP="00F13B30">
      <w:r w:rsidRPr="00F13B30">
        <w:t>Doors Open &amp; Registration</w:t>
      </w:r>
      <w:r>
        <w:br/>
      </w:r>
      <w:r w:rsidRPr="00F13B30">
        <w:t>6:00 PM CST</w:t>
      </w:r>
    </w:p>
    <w:p w14:paraId="5613350D" w14:textId="77777777" w:rsidR="00F13B30" w:rsidRPr="00F13B30" w:rsidRDefault="00F13B30" w:rsidP="00F13B30">
      <w:r w:rsidRPr="00F13B30">
        <w:t>As the sun sets, prepare for an elegant evening of celebration at our signature Black &amp; White Soirée.</w:t>
      </w:r>
    </w:p>
    <w:p w14:paraId="39E71641" w14:textId="77777777" w:rsidR="00F13B30" w:rsidRPr="00F13B30" w:rsidRDefault="00F13B30" w:rsidP="00F13B30">
      <w:r w:rsidRPr="00F13B30">
        <w:t>Dress to impress in your finest black and/or white attire as we celebrate our family in style.</w:t>
      </w:r>
    </w:p>
    <w:p w14:paraId="714D8FFB" w14:textId="77777777" w:rsidR="00F13B30" w:rsidRPr="00F13B30" w:rsidRDefault="00F13B30" w:rsidP="00F13B30">
      <w:r w:rsidRPr="00F13B30">
        <w:t>Dress Code:</w:t>
      </w:r>
    </w:p>
    <w:p w14:paraId="2AB5FE5B" w14:textId="4B3805F7" w:rsidR="00F13B30" w:rsidRPr="00F13B30" w:rsidRDefault="00F13B30" w:rsidP="00F13B30">
      <w:r w:rsidRPr="00F13B30">
        <w:t>• Black and/or White Attire</w:t>
      </w:r>
      <w:r>
        <w:br/>
      </w:r>
      <w:r w:rsidRPr="00F13B30">
        <w:t>• No gym shoes</w:t>
      </w:r>
      <w:r>
        <w:br/>
      </w:r>
      <w:r w:rsidRPr="00F13B30">
        <w:t>• No shorts</w:t>
      </w:r>
      <w:r>
        <w:br/>
      </w:r>
      <w:r w:rsidRPr="00F13B30">
        <w:t>• No T-shirts</w:t>
      </w:r>
    </w:p>
    <w:p w14:paraId="22EBBD6E" w14:textId="77777777" w:rsidR="00F13B30" w:rsidRPr="00F13B30" w:rsidRDefault="00F13B30" w:rsidP="00F13B30">
      <w:r w:rsidRPr="00F13B30">
        <w:t xml:space="preserve">Our photographers and videographers will be capturing every smile, embrace, and unforgettable moment, so bring your </w:t>
      </w:r>
      <w:proofErr w:type="spellStart"/>
      <w:r w:rsidRPr="00F13B30">
        <w:t>flyest</w:t>
      </w:r>
      <w:proofErr w:type="spellEnd"/>
      <w:r w:rsidRPr="00F13B30">
        <w:t xml:space="preserve"> fit and your biggest smile. These memories will truly be cemented in time.</w:t>
      </w:r>
    </w:p>
    <w:p w14:paraId="48CEECAB" w14:textId="77777777" w:rsidR="00F13B30" w:rsidRPr="00F13B30" w:rsidRDefault="00F13B30" w:rsidP="00F13B30">
      <w:r w:rsidRPr="00F13B30">
        <w:t>The evening will feature:</w:t>
      </w:r>
    </w:p>
    <w:p w14:paraId="688149B8" w14:textId="626000F9" w:rsidR="00F13B30" w:rsidRPr="00F13B30" w:rsidRDefault="00F13B30" w:rsidP="00F13B30">
      <w:r w:rsidRPr="00F13B30">
        <w:t xml:space="preserve">• Music by DJ </w:t>
      </w:r>
      <w:proofErr w:type="spellStart"/>
      <w:r w:rsidRPr="00F13B30">
        <w:t>Shakems</w:t>
      </w:r>
      <w:proofErr w:type="spellEnd"/>
      <w:r>
        <w:br/>
      </w:r>
      <w:r w:rsidRPr="00F13B30">
        <w:t>• Incredible cuisine by Bacon &amp; Fig</w:t>
      </w:r>
      <w:r>
        <w:br/>
      </w:r>
      <w:r w:rsidRPr="00F13B30">
        <w:t>• Special moments of reflection</w:t>
      </w:r>
      <w:r>
        <w:br/>
      </w:r>
      <w:r w:rsidRPr="00F13B30">
        <w:t>• Live performances by Sheldon Smith and Kraig Loyd</w:t>
      </w:r>
      <w:r>
        <w:br/>
      </w:r>
      <w:r w:rsidRPr="00F13B30">
        <w:t>• Dancing</w:t>
      </w:r>
      <w:r>
        <w:br/>
      </w:r>
      <w:r w:rsidRPr="00F13B30">
        <w:t>• Fellowship</w:t>
      </w:r>
      <w:r>
        <w:br/>
      </w:r>
      <w:r w:rsidRPr="00F13B30">
        <w:t>• Celebration</w:t>
      </w:r>
    </w:p>
    <w:p w14:paraId="42F6107A" w14:textId="77777777" w:rsidR="00F13B30" w:rsidRPr="00F13B30" w:rsidRDefault="00F13B30" w:rsidP="00F13B30">
      <w:r w:rsidRPr="00F13B30">
        <w:t>Come prepared to laugh, dance, reconnect, and make memories that will last a lifetime.</w:t>
      </w:r>
    </w:p>
    <w:p w14:paraId="74E30317" w14:textId="769F142A" w:rsidR="00F13B30" w:rsidRPr="00F13B30" w:rsidRDefault="00F13B30" w:rsidP="00F13B30">
      <w:r w:rsidRPr="00F13B30">
        <w:t> </w:t>
      </w:r>
      <w:r w:rsidR="00AD37FC">
        <w:br/>
      </w:r>
    </w:p>
    <w:p w14:paraId="43FA8357" w14:textId="77777777" w:rsidR="00F13B30" w:rsidRPr="00F13B30" w:rsidRDefault="00F13B30" w:rsidP="00F13B30">
      <w:pPr>
        <w:rPr>
          <w:b/>
          <w:bCs/>
          <w:u w:val="single"/>
        </w:rPr>
      </w:pPr>
      <w:r w:rsidRPr="00F13B30">
        <w:rPr>
          <w:b/>
          <w:bCs/>
          <w:u w:val="single"/>
        </w:rPr>
        <w:lastRenderedPageBreak/>
        <w:t>Sunday, August 2</w:t>
      </w:r>
    </w:p>
    <w:p w14:paraId="58F5CC3A" w14:textId="0F996CFF" w:rsidR="00F13B30" w:rsidRPr="00F13B30" w:rsidRDefault="00F13B30" w:rsidP="00F13B30">
      <w:r w:rsidRPr="00F13B30">
        <w:rPr>
          <w:b/>
          <w:bCs/>
          <w:i/>
          <w:iCs/>
        </w:rPr>
        <w:t>Family Worship Service</w:t>
      </w:r>
      <w:r>
        <w:rPr>
          <w:b/>
          <w:bCs/>
          <w:i/>
          <w:iCs/>
        </w:rPr>
        <w:br/>
      </w:r>
      <w:r w:rsidRPr="00F13B30">
        <w:t>10:45 AM CST</w:t>
      </w:r>
    </w:p>
    <w:p w14:paraId="7AE974EF" w14:textId="038463C6" w:rsidR="00F13B30" w:rsidRPr="00F13B30" w:rsidRDefault="00F13B30" w:rsidP="00F13B30">
      <w:r w:rsidRPr="00F13B30">
        <w:t>Big Mount Zion</w:t>
      </w:r>
      <w:r>
        <w:br/>
      </w:r>
      <w:r w:rsidRPr="00F13B30">
        <w:t>12596 Highway 8</w:t>
      </w:r>
      <w:r>
        <w:br/>
      </w:r>
      <w:r w:rsidRPr="00F13B30">
        <w:t>Colfax, Louisiana</w:t>
      </w:r>
    </w:p>
    <w:p w14:paraId="6937FACB" w14:textId="77777777" w:rsidR="00F13B30" w:rsidRPr="00F13B30" w:rsidRDefault="00F13B30" w:rsidP="00F13B30">
      <w:r w:rsidRPr="00F13B30">
        <w:t xml:space="preserve">As our incredible weekend </w:t>
      </w:r>
      <w:proofErr w:type="gramStart"/>
      <w:r w:rsidRPr="00F13B30">
        <w:t>comes to a close</w:t>
      </w:r>
      <w:proofErr w:type="gramEnd"/>
      <w:r w:rsidRPr="00F13B30">
        <w:t xml:space="preserve">, we will </w:t>
      </w:r>
      <w:proofErr w:type="gramStart"/>
      <w:r w:rsidRPr="00F13B30">
        <w:t>gather together</w:t>
      </w:r>
      <w:proofErr w:type="gramEnd"/>
      <w:r w:rsidRPr="00F13B30">
        <w:t xml:space="preserve"> in worship to give thanks for God's grace, His countless blessings, and the enduring legacy He has bestowed upon our family.</w:t>
      </w:r>
    </w:p>
    <w:p w14:paraId="6110F3F3" w14:textId="2180FB7F" w:rsidR="00F13B30" w:rsidRPr="00F13B30" w:rsidRDefault="00F13B30" w:rsidP="00F13B30">
      <w:r w:rsidRPr="00F13B30">
        <w:t>Our family's strength has always been rooted in faith, love, and unity. Together we will celebrate His goodness, reflect on our shared journey, and continue the tradition of thanking Him for all He has provided.</w:t>
      </w:r>
      <w:r>
        <w:br/>
      </w:r>
      <w:r w:rsidRPr="00F13B30">
        <w:t> </w:t>
      </w:r>
    </w:p>
    <w:p w14:paraId="626B9C59" w14:textId="77777777" w:rsidR="00F13B30" w:rsidRPr="00F13B30" w:rsidRDefault="00F13B30" w:rsidP="00F13B30">
      <w:pPr>
        <w:rPr>
          <w:b/>
          <w:bCs/>
          <w:u w:val="single"/>
        </w:rPr>
      </w:pPr>
      <w:r w:rsidRPr="00F13B30">
        <w:rPr>
          <w:b/>
          <w:bCs/>
          <w:u w:val="single"/>
        </w:rPr>
        <w:t>Our Weekend. Our Legacy. Our Family.</w:t>
      </w:r>
    </w:p>
    <w:p w14:paraId="5559F1D3" w14:textId="77777777" w:rsidR="00F13B30" w:rsidRPr="00F13B30" w:rsidRDefault="00F13B30" w:rsidP="00F13B30">
      <w:r w:rsidRPr="00F13B30">
        <w:t>From the banks of the Red River to the dance floor, from friendly competition to financial empowerment, from fellowship around the bonfire to worship together on Sunday morning, every moment of the Loyd Family &amp; Friends Gathering has been thoughtfully planned to celebrate who we are and where we're going together.</w:t>
      </w:r>
    </w:p>
    <w:p w14:paraId="769F1047" w14:textId="77777777" w:rsidR="00F13B30" w:rsidRPr="00F13B30" w:rsidRDefault="00F13B30" w:rsidP="00F13B30">
      <w:r w:rsidRPr="00F13B30">
        <w:t>Bring your smiles. Bring your stories. Bring your competitive spirit. Bring your dancing shoes.</w:t>
      </w:r>
    </w:p>
    <w:p w14:paraId="4F4071D2" w14:textId="77777777" w:rsidR="00F13B30" w:rsidRPr="00F13B30" w:rsidRDefault="00F13B30" w:rsidP="00F13B30">
      <w:r w:rsidRPr="00F13B30">
        <w:t>Most importantly, bring your heart.</w:t>
      </w:r>
    </w:p>
    <w:p w14:paraId="765B7335" w14:textId="77777777" w:rsidR="00F13B30" w:rsidRPr="00F13B30" w:rsidRDefault="00F13B30" w:rsidP="00F13B30">
      <w:r w:rsidRPr="00F13B30">
        <w:t>Together, we'll laugh louder, hug tighter, celebrate bigger, and continue building a legacy that will inspire generations to come</w:t>
      </w:r>
    </w:p>
    <w:p w14:paraId="2D5FA401" w14:textId="77777777" w:rsidR="00F13B30" w:rsidRPr="00F13B30" w:rsidRDefault="00F13B30" w:rsidP="00F13B30"/>
    <w:p w14:paraId="492375A2" w14:textId="77777777" w:rsidR="00F13B30" w:rsidRPr="00F13B30" w:rsidRDefault="00F13B30" w:rsidP="00F13B30">
      <w:pPr>
        <w:rPr>
          <w:b/>
          <w:bCs/>
          <w:i/>
          <w:iCs/>
        </w:rPr>
      </w:pPr>
      <w:r w:rsidRPr="00F13B30">
        <w:rPr>
          <w:b/>
          <w:bCs/>
          <w:i/>
          <w:iCs/>
        </w:rPr>
        <w:t>Team Loyd</w:t>
      </w:r>
    </w:p>
    <w:p w14:paraId="11765BBB" w14:textId="77777777" w:rsidR="00F13B30" w:rsidRDefault="00F13B30"/>
    <w:sectPr w:rsidR="00F13B30" w:rsidSect="00F13B3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B30"/>
    <w:rsid w:val="001C3E9F"/>
    <w:rsid w:val="00AD37FC"/>
    <w:rsid w:val="00F13B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66250"/>
  <w15:chartTrackingRefBased/>
  <w15:docId w15:val="{4D1A6C93-1329-4BFF-8737-0157E4CE4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3B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13B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13B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13B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13B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13B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3B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3B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3B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3B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13B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13B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3B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13B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13B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3B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3B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3B30"/>
    <w:rPr>
      <w:rFonts w:eastAsiaTheme="majorEastAsia" w:cstheme="majorBidi"/>
      <w:color w:val="272727" w:themeColor="text1" w:themeTint="D8"/>
    </w:rPr>
  </w:style>
  <w:style w:type="paragraph" w:styleId="Title">
    <w:name w:val="Title"/>
    <w:basedOn w:val="Normal"/>
    <w:next w:val="Normal"/>
    <w:link w:val="TitleChar"/>
    <w:uiPriority w:val="10"/>
    <w:qFormat/>
    <w:rsid w:val="00F13B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3B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3B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3B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3B30"/>
    <w:pPr>
      <w:spacing w:before="160"/>
      <w:jc w:val="center"/>
    </w:pPr>
    <w:rPr>
      <w:i/>
      <w:iCs/>
      <w:color w:val="404040" w:themeColor="text1" w:themeTint="BF"/>
    </w:rPr>
  </w:style>
  <w:style w:type="character" w:customStyle="1" w:styleId="QuoteChar">
    <w:name w:val="Quote Char"/>
    <w:basedOn w:val="DefaultParagraphFont"/>
    <w:link w:val="Quote"/>
    <w:uiPriority w:val="29"/>
    <w:rsid w:val="00F13B30"/>
    <w:rPr>
      <w:i/>
      <w:iCs/>
      <w:color w:val="404040" w:themeColor="text1" w:themeTint="BF"/>
    </w:rPr>
  </w:style>
  <w:style w:type="paragraph" w:styleId="ListParagraph">
    <w:name w:val="List Paragraph"/>
    <w:basedOn w:val="Normal"/>
    <w:uiPriority w:val="34"/>
    <w:qFormat/>
    <w:rsid w:val="00F13B30"/>
    <w:pPr>
      <w:ind w:left="720"/>
      <w:contextualSpacing/>
    </w:pPr>
  </w:style>
  <w:style w:type="character" w:styleId="IntenseEmphasis">
    <w:name w:val="Intense Emphasis"/>
    <w:basedOn w:val="DefaultParagraphFont"/>
    <w:uiPriority w:val="21"/>
    <w:qFormat/>
    <w:rsid w:val="00F13B30"/>
    <w:rPr>
      <w:i/>
      <w:iCs/>
      <w:color w:val="0F4761" w:themeColor="accent1" w:themeShade="BF"/>
    </w:rPr>
  </w:style>
  <w:style w:type="paragraph" w:styleId="IntenseQuote">
    <w:name w:val="Intense Quote"/>
    <w:basedOn w:val="Normal"/>
    <w:next w:val="Normal"/>
    <w:link w:val="IntenseQuoteChar"/>
    <w:uiPriority w:val="30"/>
    <w:qFormat/>
    <w:rsid w:val="00F13B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13B30"/>
    <w:rPr>
      <w:i/>
      <w:iCs/>
      <w:color w:val="0F4761" w:themeColor="accent1" w:themeShade="BF"/>
    </w:rPr>
  </w:style>
  <w:style w:type="character" w:styleId="IntenseReference">
    <w:name w:val="Intense Reference"/>
    <w:basedOn w:val="DefaultParagraphFont"/>
    <w:uiPriority w:val="32"/>
    <w:qFormat/>
    <w:rsid w:val="00F13B3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858</Words>
  <Characters>4897</Characters>
  <Application>Microsoft Office Word</Application>
  <DocSecurity>0</DocSecurity>
  <Lines>40</Lines>
  <Paragraphs>11</Paragraphs>
  <ScaleCrop>false</ScaleCrop>
  <Company/>
  <LinksUpToDate>false</LinksUpToDate>
  <CharactersWithSpaces>5744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 Wayne</dc:creator>
  <cp:keywords/>
  <dc:description/>
  <cp:lastModifiedBy>Nelson, Wayne</cp:lastModifiedBy>
  <cp:revision>2</cp:revision>
  <dcterms:created xsi:type="dcterms:W3CDTF">2026-07-23T21:00:00Z</dcterms:created>
  <dcterms:modified xsi:type="dcterms:W3CDTF">2026-07-23T21:08:00Z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7864bb8-b671-4bed-ba85-9478127ab5e9_Enabled">
    <vt:lpwstr>true</vt:lpwstr>
  </property>
  <property fmtid="{D5CDD505-2E9C-101B-9397-08002B2CF9AE}" pid="3" name="MSIP_Label_b7864bb8-b671-4bed-ba85-9478127ab5e9_SetDate">
    <vt:lpwstr>2026-07-23T21:06:58Z</vt:lpwstr>
  </property>
  <property fmtid="{D5CDD505-2E9C-101B-9397-08002B2CF9AE}" pid="4" name="MSIP_Label_b7864bb8-b671-4bed-ba85-9478127ab5e9_Method">
    <vt:lpwstr>Standard</vt:lpwstr>
  </property>
  <property fmtid="{D5CDD505-2E9C-101B-9397-08002B2CF9AE}" pid="5" name="MSIP_Label_b7864bb8-b671-4bed-ba85-9478127ab5e9_Name">
    <vt:lpwstr>Confidential – 2023</vt:lpwstr>
  </property>
  <property fmtid="{D5CDD505-2E9C-101B-9397-08002B2CF9AE}" pid="6" name="MSIP_Label_b7864bb8-b671-4bed-ba85-9478127ab5e9_SiteId">
    <vt:lpwstr>36839a65-7f3f-4bac-9ea4-f571f10a9a03</vt:lpwstr>
  </property>
  <property fmtid="{D5CDD505-2E9C-101B-9397-08002B2CF9AE}" pid="7" name="MSIP_Label_b7864bb8-b671-4bed-ba85-9478127ab5e9_ActionId">
    <vt:lpwstr>b89aed48-0037-4ad7-81a0-bac253547d62</vt:lpwstr>
  </property>
  <property fmtid="{D5CDD505-2E9C-101B-9397-08002B2CF9AE}" pid="8" name="MSIP_Label_b7864bb8-b671-4bed-ba85-9478127ab5e9_ContentBits">
    <vt:lpwstr>0</vt:lpwstr>
  </property>
  <property fmtid="{D5CDD505-2E9C-101B-9397-08002B2CF9AE}" pid="9" name="MSIP_Label_b7864bb8-b671-4bed-ba85-9478127ab5e9_Tag">
    <vt:lpwstr>10, 3, 0, 1</vt:lpwstr>
  </property>
</Properties>
</file>